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1B9" w:rsidRPr="00FD1FAA" w:rsidRDefault="00FD1FAA" w:rsidP="00CC7529">
      <w:pPr>
        <w:spacing w:before="71"/>
        <w:ind w:right="2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Список тем педагогических советов</w:t>
      </w:r>
      <w:r w:rsidR="003707DE" w:rsidRPr="00FD1FAA">
        <w:rPr>
          <w:rFonts w:ascii="Times New Roman" w:hAnsi="Times New Roman"/>
          <w:b/>
          <w:sz w:val="28"/>
          <w:szCs w:val="28"/>
          <w:lang w:val="ru-RU"/>
        </w:rPr>
        <w:t xml:space="preserve"> Центра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на 2023-2024 учебный год</w:t>
      </w:r>
    </w:p>
    <w:p w:rsidR="00CC7529" w:rsidRPr="00CC7529" w:rsidRDefault="00CC7529" w:rsidP="00CC7529">
      <w:pPr>
        <w:spacing w:before="71"/>
        <w:ind w:right="2"/>
        <w:jc w:val="center"/>
        <w:rPr>
          <w:rFonts w:ascii="Times New Roman" w:hAnsi="Times New Roman"/>
          <w:i/>
          <w:sz w:val="28"/>
          <w:szCs w:val="28"/>
          <w:u w:val="single"/>
          <w:lang w:val="ru-RU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8"/>
        <w:gridCol w:w="4829"/>
        <w:gridCol w:w="1701"/>
        <w:gridCol w:w="3544"/>
      </w:tblGrid>
      <w:tr w:rsidR="00B806C7" w:rsidRPr="00F5728A" w:rsidTr="009334D9">
        <w:trPr>
          <w:trHeight w:val="275"/>
        </w:trPr>
        <w:tc>
          <w:tcPr>
            <w:tcW w:w="558" w:type="dxa"/>
          </w:tcPr>
          <w:p w:rsidR="00D45231" w:rsidRPr="00F5728A" w:rsidRDefault="00DF37B4">
            <w:pPr>
              <w:pStyle w:val="TableParagraph"/>
              <w:spacing w:line="256" w:lineRule="exact"/>
              <w:ind w:left="146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829" w:type="dxa"/>
          </w:tcPr>
          <w:p w:rsidR="00D45231" w:rsidRPr="00F5728A" w:rsidRDefault="003920C9" w:rsidP="003920C9">
            <w:pPr>
              <w:pStyle w:val="TableParagraph"/>
              <w:spacing w:line="256" w:lineRule="exact"/>
              <w:ind w:left="0" w:right="284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Тема</w:t>
            </w:r>
          </w:p>
        </w:tc>
        <w:tc>
          <w:tcPr>
            <w:tcW w:w="1701" w:type="dxa"/>
          </w:tcPr>
          <w:p w:rsidR="00D45231" w:rsidRPr="00F5728A" w:rsidRDefault="00DF37B4" w:rsidP="002A5A0F">
            <w:pPr>
              <w:pStyle w:val="TableParagraph"/>
              <w:spacing w:line="256" w:lineRule="exac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544" w:type="dxa"/>
          </w:tcPr>
          <w:p w:rsidR="00D45231" w:rsidRPr="00F5728A" w:rsidRDefault="00DF37B4">
            <w:pPr>
              <w:pStyle w:val="TableParagraph"/>
              <w:spacing w:line="256" w:lineRule="exact"/>
              <w:ind w:left="13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5728A">
              <w:rPr>
                <w:rFonts w:ascii="Times New Roman" w:hAnsi="Times New Roman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B806C7" w:rsidRPr="00FD1FAA" w:rsidTr="009334D9">
        <w:trPr>
          <w:trHeight w:val="2022"/>
        </w:trPr>
        <w:tc>
          <w:tcPr>
            <w:tcW w:w="558" w:type="dxa"/>
          </w:tcPr>
          <w:p w:rsidR="00D45231" w:rsidRPr="00F5728A" w:rsidRDefault="00DF37B4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29" w:type="dxa"/>
          </w:tcPr>
          <w:p w:rsidR="00285749" w:rsidRDefault="00285749" w:rsidP="009334D9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>Реализация о</w:t>
            </w:r>
            <w:r>
              <w:rPr>
                <w:sz w:val="28"/>
                <w:szCs w:val="28"/>
              </w:rPr>
              <w:t>бразовательной программы на 2023-2024</w:t>
            </w:r>
            <w:r w:rsidRPr="00F5728A">
              <w:rPr>
                <w:sz w:val="28"/>
                <w:szCs w:val="28"/>
              </w:rPr>
              <w:t xml:space="preserve"> учебный год: цели, задачи, содержание деятельности педагогического коллектива. Принятие годового плана работы Центра.</w:t>
            </w:r>
            <w:r>
              <w:rPr>
                <w:sz w:val="28"/>
                <w:szCs w:val="28"/>
              </w:rPr>
              <w:t xml:space="preserve"> Утверждение  дополнительных общеобразовательных </w:t>
            </w:r>
            <w:proofErr w:type="spellStart"/>
            <w:r>
              <w:rPr>
                <w:sz w:val="28"/>
                <w:szCs w:val="28"/>
              </w:rPr>
              <w:t>общеразвивающих</w:t>
            </w:r>
            <w:proofErr w:type="spellEnd"/>
            <w:r>
              <w:rPr>
                <w:sz w:val="28"/>
                <w:szCs w:val="28"/>
              </w:rPr>
              <w:t xml:space="preserve"> программ Центра.</w:t>
            </w:r>
          </w:p>
          <w:p w:rsidR="009334D9" w:rsidRPr="00F5728A" w:rsidRDefault="00285749" w:rsidP="009334D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334D9" w:rsidRPr="00F5728A">
              <w:rPr>
                <w:sz w:val="28"/>
                <w:szCs w:val="28"/>
              </w:rPr>
              <w:t xml:space="preserve">рганизации работы в системе «Навигатор дополнительного образования РТ». </w:t>
            </w:r>
          </w:p>
          <w:p w:rsidR="00D45231" w:rsidRPr="00F5728A" w:rsidRDefault="009334D9" w:rsidP="003C2C24">
            <w:pPr>
              <w:pStyle w:val="Default"/>
              <w:jc w:val="both"/>
              <w:rPr>
                <w:sz w:val="28"/>
                <w:szCs w:val="28"/>
              </w:rPr>
            </w:pPr>
            <w:r w:rsidRPr="00F5728A">
              <w:rPr>
                <w:sz w:val="28"/>
                <w:szCs w:val="28"/>
              </w:rPr>
              <w:t xml:space="preserve">О мерах по обеспечению безопасности образовательного учреждения. </w:t>
            </w:r>
          </w:p>
        </w:tc>
        <w:tc>
          <w:tcPr>
            <w:tcW w:w="1701" w:type="dxa"/>
          </w:tcPr>
          <w:p w:rsidR="00D45231" w:rsidRPr="00F5728A" w:rsidRDefault="00764727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544" w:type="dxa"/>
          </w:tcPr>
          <w:p w:rsidR="00D45231" w:rsidRPr="00F5728A" w:rsidRDefault="003707DE" w:rsidP="00C56B7A">
            <w:pPr>
              <w:pStyle w:val="TableParagraph"/>
              <w:spacing w:line="240" w:lineRule="auto"/>
              <w:ind w:right="14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</w:t>
            </w:r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</w:t>
            </w:r>
            <w:r w:rsidR="003920C9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едующие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отделов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B806C7" w:rsidRPr="00FD1FAA" w:rsidTr="009334D9">
        <w:trPr>
          <w:trHeight w:val="1103"/>
        </w:trPr>
        <w:tc>
          <w:tcPr>
            <w:tcW w:w="558" w:type="dxa"/>
          </w:tcPr>
          <w:p w:rsidR="00D45231" w:rsidRPr="00F5728A" w:rsidRDefault="00DF37B4">
            <w:pPr>
              <w:pStyle w:val="TableParagraph"/>
              <w:rPr>
                <w:rFonts w:ascii="Times New Roman" w:hAnsi="Times New Roman"/>
                <w:sz w:val="28"/>
                <w:szCs w:val="28"/>
              </w:rPr>
            </w:pPr>
            <w:r w:rsidRPr="00F5728A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9" w:type="dxa"/>
          </w:tcPr>
          <w:p w:rsidR="00A514C2" w:rsidRPr="00285749" w:rsidRDefault="00A514C2" w:rsidP="00B806C7">
            <w:pPr>
              <w:pStyle w:val="TableParagraph"/>
              <w:spacing w:line="242" w:lineRule="auto"/>
              <w:ind w:left="0" w:right="91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285749">
              <w:rPr>
                <w:rFonts w:ascii="Times New Roman" w:hAnsi="Times New Roman"/>
                <w:sz w:val="28"/>
                <w:szCs w:val="28"/>
                <w:lang w:val="ru-RU"/>
              </w:rPr>
              <w:t>Наставническая деятельность в системе дополнительного образования</w:t>
            </w:r>
          </w:p>
        </w:tc>
        <w:tc>
          <w:tcPr>
            <w:tcW w:w="1701" w:type="dxa"/>
          </w:tcPr>
          <w:p w:rsidR="00D45231" w:rsidRPr="00F5728A" w:rsidRDefault="00187A17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3544" w:type="dxa"/>
          </w:tcPr>
          <w:p w:rsidR="00D45231" w:rsidRPr="00F5728A" w:rsidRDefault="003920C9" w:rsidP="00285749">
            <w:pPr>
              <w:pStyle w:val="TableParagraph"/>
              <w:spacing w:line="270" w:lineRule="atLeast"/>
              <w:ind w:right="147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</w:t>
            </w:r>
            <w:proofErr w:type="spellStart"/>
            <w:r w:rsidR="00381B00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="00381B00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467CB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М.А.,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</w:tr>
      <w:tr w:rsidR="00B806C7" w:rsidRPr="00FD1FAA" w:rsidTr="009334D9">
        <w:trPr>
          <w:trHeight w:val="1103"/>
        </w:trPr>
        <w:tc>
          <w:tcPr>
            <w:tcW w:w="558" w:type="dxa"/>
          </w:tcPr>
          <w:p w:rsidR="00187A17" w:rsidRPr="00F5728A" w:rsidRDefault="00187A17" w:rsidP="00187A17">
            <w:pPr>
              <w:pStyle w:val="TableParagraph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4829" w:type="dxa"/>
          </w:tcPr>
          <w:p w:rsidR="00187A17" w:rsidRPr="00285749" w:rsidRDefault="00285749" w:rsidP="00A514C2">
            <w:pPr>
              <w:pStyle w:val="Default"/>
              <w:rPr>
                <w:color w:val="auto"/>
                <w:sz w:val="28"/>
                <w:szCs w:val="28"/>
              </w:rPr>
            </w:pPr>
            <w:r w:rsidRPr="00285749">
              <w:rPr>
                <w:sz w:val="28"/>
                <w:szCs w:val="28"/>
                <w:shd w:val="clear" w:color="auto" w:fill="FFFFFF"/>
              </w:rPr>
              <w:t>Развитие профессионального мастерства через реализацию индивидуального об</w:t>
            </w:r>
            <w:r>
              <w:rPr>
                <w:sz w:val="28"/>
                <w:szCs w:val="28"/>
                <w:shd w:val="clear" w:color="auto" w:fill="FFFFFF"/>
              </w:rPr>
              <w:t>разовательного маршрута педагога дополнительного образования.</w:t>
            </w:r>
            <w:r w:rsidRPr="00285749">
              <w:rPr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187A17" w:rsidRPr="00F5728A" w:rsidRDefault="00187A17">
            <w:pPr>
              <w:pStyle w:val="TableParagrap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544" w:type="dxa"/>
          </w:tcPr>
          <w:p w:rsidR="00187A17" w:rsidRPr="00F5728A" w:rsidRDefault="003920C9" w:rsidP="00C56B7A">
            <w:pPr>
              <w:pStyle w:val="TableParagraph"/>
              <w:spacing w:line="270" w:lineRule="atLeas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</w:t>
            </w:r>
          </w:p>
        </w:tc>
      </w:tr>
      <w:tr w:rsidR="00B806C7" w:rsidRPr="00FD1FAA" w:rsidTr="009334D9">
        <w:trPr>
          <w:trHeight w:val="843"/>
        </w:trPr>
        <w:tc>
          <w:tcPr>
            <w:tcW w:w="558" w:type="dxa"/>
          </w:tcPr>
          <w:p w:rsidR="00187A17" w:rsidRPr="00F5728A" w:rsidRDefault="00187A17">
            <w:pPr>
              <w:pStyle w:val="TableParagraph"/>
              <w:spacing w:line="267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4829" w:type="dxa"/>
          </w:tcPr>
          <w:p w:rsidR="004274CB" w:rsidRPr="00F5728A" w:rsidRDefault="00285749" w:rsidP="0096730E">
            <w:pPr>
              <w:pStyle w:val="TableParagraph"/>
              <w:spacing w:line="242" w:lineRule="auto"/>
              <w:ind w:right="9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Анализ работы  Центра  в 2023-2024</w:t>
            </w:r>
            <w:r w:rsidR="00FF1CC0" w:rsidRPr="00F5728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учебном году и определение перспектив дальнейшей работы.</w:t>
            </w:r>
          </w:p>
          <w:p w:rsidR="004274CB" w:rsidRPr="00F5728A" w:rsidRDefault="004274CB" w:rsidP="004274CB">
            <w:pPr>
              <w:pStyle w:val="Default"/>
              <w:rPr>
                <w:sz w:val="28"/>
                <w:szCs w:val="28"/>
              </w:rPr>
            </w:pPr>
          </w:p>
          <w:p w:rsidR="00187A17" w:rsidRPr="00F5728A" w:rsidRDefault="00187A17">
            <w:pPr>
              <w:pStyle w:val="TableParagraph"/>
              <w:spacing w:line="242" w:lineRule="auto"/>
              <w:ind w:left="108" w:right="91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701" w:type="dxa"/>
          </w:tcPr>
          <w:p w:rsidR="00187A17" w:rsidRPr="00F5728A" w:rsidRDefault="00187A17" w:rsidP="00EF7FEE">
            <w:pPr>
              <w:pStyle w:val="TableParagraph"/>
              <w:spacing w:line="267" w:lineRule="exac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544" w:type="dxa"/>
          </w:tcPr>
          <w:p w:rsidR="00187A17" w:rsidRPr="00F5728A" w:rsidRDefault="003920C9" w:rsidP="00C56B7A">
            <w:pPr>
              <w:pStyle w:val="TableParagraph"/>
              <w:spacing w:line="240" w:lineRule="auto"/>
              <w:ind w:left="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УВР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Кваснюк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М.А, </w:t>
            </w:r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заведующий отделом </w:t>
            </w:r>
            <w:proofErr w:type="spellStart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информационно-аналической</w:t>
            </w:r>
            <w:proofErr w:type="spellEnd"/>
            <w:r w:rsidR="00C56B7A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деятельности </w:t>
            </w:r>
            <w:proofErr w:type="spell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Вайсенберг</w:t>
            </w:r>
            <w:proofErr w:type="spell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Е.Н.,  </w:t>
            </w:r>
            <w:r w:rsidR="00AF53F3"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зав. организационно-массовой работы </w:t>
            </w:r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Халилова Н.Е.,  </w:t>
            </w:r>
            <w:proofErr w:type="gramStart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заведующие отделов</w:t>
            </w:r>
            <w:proofErr w:type="gramEnd"/>
            <w:r w:rsidRPr="00F5728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</w:tbl>
    <w:p w:rsidR="009526A4" w:rsidRPr="00F5728A" w:rsidRDefault="009526A4" w:rsidP="002A5A0F">
      <w:pPr>
        <w:spacing w:line="222" w:lineRule="exact"/>
        <w:rPr>
          <w:rFonts w:ascii="Times New Roman" w:hAnsi="Times New Roman"/>
          <w:b/>
          <w:sz w:val="28"/>
          <w:szCs w:val="28"/>
          <w:lang w:val="ru-RU"/>
        </w:rPr>
      </w:pPr>
    </w:p>
    <w:p w:rsidR="00AF25F1" w:rsidRPr="00CB4323" w:rsidRDefault="00883D27" w:rsidP="00FD1FAA">
      <w:pPr>
        <w:pStyle w:val="aff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F5728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D44D5" w:rsidRPr="00F5728A">
        <w:rPr>
          <w:rFonts w:ascii="Times New Roman" w:hAnsi="Times New Roman"/>
          <w:sz w:val="28"/>
          <w:szCs w:val="28"/>
          <w:lang w:val="ru-RU"/>
        </w:rPr>
        <w:t xml:space="preserve">                                  </w:t>
      </w:r>
    </w:p>
    <w:sectPr w:rsidR="00AF25F1" w:rsidRPr="00CB4323" w:rsidSect="00B014AC">
      <w:footerReference w:type="even" r:id="rId8"/>
      <w:footerReference w:type="default" r:id="rId9"/>
      <w:pgSz w:w="11910" w:h="16840"/>
      <w:pgMar w:top="284" w:right="853" w:bottom="851" w:left="851" w:header="0" w:footer="65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399D" w:rsidRDefault="00AF399D" w:rsidP="00D45231">
      <w:r>
        <w:separator/>
      </w:r>
    </w:p>
  </w:endnote>
  <w:endnote w:type="continuationSeparator" w:id="0">
    <w:p w:rsidR="00AF399D" w:rsidRDefault="00AF399D" w:rsidP="00D45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9A" w:rsidRDefault="008E70A7" w:rsidP="001C0349">
    <w:pPr>
      <w:pStyle w:val="afc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 w:rsidR="00DA7E9A">
      <w:rPr>
        <w:rStyle w:val="afe"/>
      </w:rPr>
      <w:instrText xml:space="preserve">PAGE  </w:instrText>
    </w:r>
    <w:r>
      <w:rPr>
        <w:rStyle w:val="afe"/>
      </w:rPr>
      <w:fldChar w:fldCharType="end"/>
    </w:r>
  </w:p>
  <w:p w:rsidR="00DA7E9A" w:rsidRDefault="00DA7E9A">
    <w:pPr>
      <w:pStyle w:val="af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E9A" w:rsidRDefault="00DA7E9A" w:rsidP="00FD1FAA">
    <w:pPr>
      <w:pStyle w:val="afc"/>
      <w:framePr w:wrap="around" w:vAnchor="text" w:hAnchor="margin" w:xAlign="center" w:y="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399D" w:rsidRDefault="00AF399D" w:rsidP="00D45231">
      <w:r>
        <w:separator/>
      </w:r>
    </w:p>
  </w:footnote>
  <w:footnote w:type="continuationSeparator" w:id="0">
    <w:p w:rsidR="00AF399D" w:rsidRDefault="00AF399D" w:rsidP="00D45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2B62"/>
    <w:multiLevelType w:val="hybridMultilevel"/>
    <w:tmpl w:val="11BA878A"/>
    <w:lvl w:ilvl="0" w:tplc="2B26A7C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EC6F1BA">
      <w:numFmt w:val="bullet"/>
      <w:lvlText w:val="•"/>
      <w:lvlJc w:val="left"/>
      <w:pPr>
        <w:ind w:left="917" w:hanging="140"/>
      </w:pPr>
      <w:rPr>
        <w:rFonts w:hint="default"/>
      </w:rPr>
    </w:lvl>
    <w:lvl w:ilvl="2" w:tplc="14567F1E">
      <w:numFmt w:val="bullet"/>
      <w:lvlText w:val="•"/>
      <w:lvlJc w:val="left"/>
      <w:pPr>
        <w:ind w:left="1734" w:hanging="140"/>
      </w:pPr>
      <w:rPr>
        <w:rFonts w:hint="default"/>
      </w:rPr>
    </w:lvl>
    <w:lvl w:ilvl="3" w:tplc="19041826">
      <w:numFmt w:val="bullet"/>
      <w:lvlText w:val="•"/>
      <w:lvlJc w:val="left"/>
      <w:pPr>
        <w:ind w:left="2551" w:hanging="140"/>
      </w:pPr>
      <w:rPr>
        <w:rFonts w:hint="default"/>
      </w:rPr>
    </w:lvl>
    <w:lvl w:ilvl="4" w:tplc="BA4EDBD8">
      <w:numFmt w:val="bullet"/>
      <w:lvlText w:val="•"/>
      <w:lvlJc w:val="left"/>
      <w:pPr>
        <w:ind w:left="3368" w:hanging="140"/>
      </w:pPr>
      <w:rPr>
        <w:rFonts w:hint="default"/>
      </w:rPr>
    </w:lvl>
    <w:lvl w:ilvl="5" w:tplc="9F5863B0">
      <w:numFmt w:val="bullet"/>
      <w:lvlText w:val="•"/>
      <w:lvlJc w:val="left"/>
      <w:pPr>
        <w:ind w:left="4185" w:hanging="140"/>
      </w:pPr>
      <w:rPr>
        <w:rFonts w:hint="default"/>
      </w:rPr>
    </w:lvl>
    <w:lvl w:ilvl="6" w:tplc="B18CFC6E">
      <w:numFmt w:val="bullet"/>
      <w:lvlText w:val="•"/>
      <w:lvlJc w:val="left"/>
      <w:pPr>
        <w:ind w:left="5002" w:hanging="140"/>
      </w:pPr>
      <w:rPr>
        <w:rFonts w:hint="default"/>
      </w:rPr>
    </w:lvl>
    <w:lvl w:ilvl="7" w:tplc="C96EF59E">
      <w:numFmt w:val="bullet"/>
      <w:lvlText w:val="•"/>
      <w:lvlJc w:val="left"/>
      <w:pPr>
        <w:ind w:left="5819" w:hanging="140"/>
      </w:pPr>
      <w:rPr>
        <w:rFonts w:hint="default"/>
      </w:rPr>
    </w:lvl>
    <w:lvl w:ilvl="8" w:tplc="5B6C927E">
      <w:numFmt w:val="bullet"/>
      <w:lvlText w:val="•"/>
      <w:lvlJc w:val="left"/>
      <w:pPr>
        <w:ind w:left="6636" w:hanging="140"/>
      </w:pPr>
      <w:rPr>
        <w:rFonts w:hint="default"/>
      </w:rPr>
    </w:lvl>
  </w:abstractNum>
  <w:abstractNum w:abstractNumId="1">
    <w:nsid w:val="106C346F"/>
    <w:multiLevelType w:val="hybridMultilevel"/>
    <w:tmpl w:val="678037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42696"/>
    <w:multiLevelType w:val="multilevel"/>
    <w:tmpl w:val="FFA63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3539FC"/>
    <w:multiLevelType w:val="hybridMultilevel"/>
    <w:tmpl w:val="F7D2BECE"/>
    <w:lvl w:ilvl="0" w:tplc="1D5CC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2264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F636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38F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2843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5CE7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C2E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7EA2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C8A7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0307DB"/>
    <w:multiLevelType w:val="multilevel"/>
    <w:tmpl w:val="E6329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2FCD1471"/>
    <w:multiLevelType w:val="hybridMultilevel"/>
    <w:tmpl w:val="C90685D4"/>
    <w:lvl w:ilvl="0" w:tplc="B67E854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0F2C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C1F0A2F"/>
    <w:multiLevelType w:val="multilevel"/>
    <w:tmpl w:val="A536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076901"/>
    <w:multiLevelType w:val="hybridMultilevel"/>
    <w:tmpl w:val="4B94C6A0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>
    <w:nsid w:val="5CE344BB"/>
    <w:multiLevelType w:val="hybridMultilevel"/>
    <w:tmpl w:val="8F009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DF5E51"/>
    <w:multiLevelType w:val="hybridMultilevel"/>
    <w:tmpl w:val="DE04FAB8"/>
    <w:lvl w:ilvl="0" w:tplc="69B6D59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4CE8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0AB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CCB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5E9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B61E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F0F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BE54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3806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DD5DC0"/>
    <w:multiLevelType w:val="hybridMultilevel"/>
    <w:tmpl w:val="A42E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  <w:num w:numId="12">
    <w:abstractNumId w:val="6"/>
    <w:lvlOverride w:ilvl="0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D45231"/>
    <w:rsid w:val="00002B95"/>
    <w:rsid w:val="000067A4"/>
    <w:rsid w:val="00012ED2"/>
    <w:rsid w:val="00014E73"/>
    <w:rsid w:val="0001714C"/>
    <w:rsid w:val="00021BEA"/>
    <w:rsid w:val="0002387E"/>
    <w:rsid w:val="00031493"/>
    <w:rsid w:val="00034683"/>
    <w:rsid w:val="0004098E"/>
    <w:rsid w:val="00040C6E"/>
    <w:rsid w:val="00042263"/>
    <w:rsid w:val="00051005"/>
    <w:rsid w:val="00053DC4"/>
    <w:rsid w:val="000573AD"/>
    <w:rsid w:val="000700A4"/>
    <w:rsid w:val="00072497"/>
    <w:rsid w:val="00072B54"/>
    <w:rsid w:val="000746BB"/>
    <w:rsid w:val="00080ACB"/>
    <w:rsid w:val="00084142"/>
    <w:rsid w:val="00090037"/>
    <w:rsid w:val="000901C5"/>
    <w:rsid w:val="0009082F"/>
    <w:rsid w:val="000A01D4"/>
    <w:rsid w:val="000A0201"/>
    <w:rsid w:val="000A0B01"/>
    <w:rsid w:val="000A209A"/>
    <w:rsid w:val="000A2475"/>
    <w:rsid w:val="000A2AFF"/>
    <w:rsid w:val="000C1930"/>
    <w:rsid w:val="000C3E23"/>
    <w:rsid w:val="000C5C64"/>
    <w:rsid w:val="000C7B0E"/>
    <w:rsid w:val="000D1E81"/>
    <w:rsid w:val="000D3CB9"/>
    <w:rsid w:val="000D55BD"/>
    <w:rsid w:val="000D6285"/>
    <w:rsid w:val="000D6A71"/>
    <w:rsid w:val="000E1A89"/>
    <w:rsid w:val="000F09D0"/>
    <w:rsid w:val="000F4570"/>
    <w:rsid w:val="000F45D7"/>
    <w:rsid w:val="000F4810"/>
    <w:rsid w:val="000F755E"/>
    <w:rsid w:val="00100DD8"/>
    <w:rsid w:val="00106BD4"/>
    <w:rsid w:val="001173BF"/>
    <w:rsid w:val="001218AF"/>
    <w:rsid w:val="001322D8"/>
    <w:rsid w:val="00134100"/>
    <w:rsid w:val="00135483"/>
    <w:rsid w:val="00142399"/>
    <w:rsid w:val="00143B18"/>
    <w:rsid w:val="00144416"/>
    <w:rsid w:val="00145A48"/>
    <w:rsid w:val="001534A2"/>
    <w:rsid w:val="00153517"/>
    <w:rsid w:val="00153C21"/>
    <w:rsid w:val="00155458"/>
    <w:rsid w:val="00155A21"/>
    <w:rsid w:val="0016670B"/>
    <w:rsid w:val="00174063"/>
    <w:rsid w:val="00182287"/>
    <w:rsid w:val="0018791A"/>
    <w:rsid w:val="00187A17"/>
    <w:rsid w:val="001926D3"/>
    <w:rsid w:val="001A5005"/>
    <w:rsid w:val="001A7477"/>
    <w:rsid w:val="001B1290"/>
    <w:rsid w:val="001B3A7C"/>
    <w:rsid w:val="001B4726"/>
    <w:rsid w:val="001C0349"/>
    <w:rsid w:val="001C09D9"/>
    <w:rsid w:val="001C1645"/>
    <w:rsid w:val="001C3080"/>
    <w:rsid w:val="001C3483"/>
    <w:rsid w:val="001C4CA5"/>
    <w:rsid w:val="001C4F3C"/>
    <w:rsid w:val="001C5038"/>
    <w:rsid w:val="001D2DE0"/>
    <w:rsid w:val="001E3DFE"/>
    <w:rsid w:val="001E5AD3"/>
    <w:rsid w:val="001F436B"/>
    <w:rsid w:val="001F6227"/>
    <w:rsid w:val="00214FE0"/>
    <w:rsid w:val="00215B8C"/>
    <w:rsid w:val="00216285"/>
    <w:rsid w:val="002166D7"/>
    <w:rsid w:val="002326D3"/>
    <w:rsid w:val="00234753"/>
    <w:rsid w:val="00240D1E"/>
    <w:rsid w:val="00251C01"/>
    <w:rsid w:val="00253B50"/>
    <w:rsid w:val="00285749"/>
    <w:rsid w:val="0029086B"/>
    <w:rsid w:val="00291D0A"/>
    <w:rsid w:val="0029643C"/>
    <w:rsid w:val="002A27E8"/>
    <w:rsid w:val="002A5A0F"/>
    <w:rsid w:val="002A7806"/>
    <w:rsid w:val="002B0209"/>
    <w:rsid w:val="002B17E5"/>
    <w:rsid w:val="002B4258"/>
    <w:rsid w:val="002B6504"/>
    <w:rsid w:val="002B71F1"/>
    <w:rsid w:val="002C01F8"/>
    <w:rsid w:val="002C192D"/>
    <w:rsid w:val="002C6D39"/>
    <w:rsid w:val="002D2F46"/>
    <w:rsid w:val="002D32CC"/>
    <w:rsid w:val="002D6F44"/>
    <w:rsid w:val="002E2F3C"/>
    <w:rsid w:val="002F05C9"/>
    <w:rsid w:val="002F1737"/>
    <w:rsid w:val="002F64A9"/>
    <w:rsid w:val="00310102"/>
    <w:rsid w:val="003111A6"/>
    <w:rsid w:val="003126D7"/>
    <w:rsid w:val="00313C44"/>
    <w:rsid w:val="00315EC6"/>
    <w:rsid w:val="00320DB6"/>
    <w:rsid w:val="00320EE0"/>
    <w:rsid w:val="00330EA5"/>
    <w:rsid w:val="00332308"/>
    <w:rsid w:val="00332A04"/>
    <w:rsid w:val="003400F2"/>
    <w:rsid w:val="00341C5C"/>
    <w:rsid w:val="003442F1"/>
    <w:rsid w:val="00345178"/>
    <w:rsid w:val="00346E85"/>
    <w:rsid w:val="003512FA"/>
    <w:rsid w:val="00351BBA"/>
    <w:rsid w:val="0035236D"/>
    <w:rsid w:val="003534B8"/>
    <w:rsid w:val="00355BB4"/>
    <w:rsid w:val="003606B0"/>
    <w:rsid w:val="00363BAC"/>
    <w:rsid w:val="00365342"/>
    <w:rsid w:val="0036676A"/>
    <w:rsid w:val="003707DE"/>
    <w:rsid w:val="00375927"/>
    <w:rsid w:val="003807CE"/>
    <w:rsid w:val="003809EA"/>
    <w:rsid w:val="00381B00"/>
    <w:rsid w:val="00385159"/>
    <w:rsid w:val="00385B7E"/>
    <w:rsid w:val="00385CC3"/>
    <w:rsid w:val="00387830"/>
    <w:rsid w:val="00387D9E"/>
    <w:rsid w:val="00390236"/>
    <w:rsid w:val="00391043"/>
    <w:rsid w:val="00391E21"/>
    <w:rsid w:val="0039203F"/>
    <w:rsid w:val="003920C9"/>
    <w:rsid w:val="003941B9"/>
    <w:rsid w:val="0039791B"/>
    <w:rsid w:val="003A1A44"/>
    <w:rsid w:val="003B52B0"/>
    <w:rsid w:val="003C04F1"/>
    <w:rsid w:val="003C2C24"/>
    <w:rsid w:val="003C6DDA"/>
    <w:rsid w:val="003D2BC8"/>
    <w:rsid w:val="003D6732"/>
    <w:rsid w:val="003E3879"/>
    <w:rsid w:val="003E6C09"/>
    <w:rsid w:val="003F13EC"/>
    <w:rsid w:val="003F5026"/>
    <w:rsid w:val="003F5C32"/>
    <w:rsid w:val="00401C7F"/>
    <w:rsid w:val="00403F07"/>
    <w:rsid w:val="00405D33"/>
    <w:rsid w:val="00416B62"/>
    <w:rsid w:val="00417AE8"/>
    <w:rsid w:val="00422671"/>
    <w:rsid w:val="00424100"/>
    <w:rsid w:val="004271B6"/>
    <w:rsid w:val="004274CB"/>
    <w:rsid w:val="00427C40"/>
    <w:rsid w:val="0043181A"/>
    <w:rsid w:val="00436327"/>
    <w:rsid w:val="00442960"/>
    <w:rsid w:val="004509BE"/>
    <w:rsid w:val="00454587"/>
    <w:rsid w:val="00463562"/>
    <w:rsid w:val="0046415E"/>
    <w:rsid w:val="0047128D"/>
    <w:rsid w:val="00486136"/>
    <w:rsid w:val="00496062"/>
    <w:rsid w:val="004960D2"/>
    <w:rsid w:val="00496364"/>
    <w:rsid w:val="004967B8"/>
    <w:rsid w:val="004A2AC8"/>
    <w:rsid w:val="004A2BB9"/>
    <w:rsid w:val="004A2E14"/>
    <w:rsid w:val="004A49A1"/>
    <w:rsid w:val="004A4BFB"/>
    <w:rsid w:val="004B071A"/>
    <w:rsid w:val="004B60F3"/>
    <w:rsid w:val="004C2A8F"/>
    <w:rsid w:val="004C5FF9"/>
    <w:rsid w:val="004D1D14"/>
    <w:rsid w:val="004D7B11"/>
    <w:rsid w:val="004E3000"/>
    <w:rsid w:val="004E338A"/>
    <w:rsid w:val="004E478B"/>
    <w:rsid w:val="004E763A"/>
    <w:rsid w:val="004F1D02"/>
    <w:rsid w:val="004F2399"/>
    <w:rsid w:val="005076C6"/>
    <w:rsid w:val="00514108"/>
    <w:rsid w:val="005167F3"/>
    <w:rsid w:val="00516BAB"/>
    <w:rsid w:val="005175F3"/>
    <w:rsid w:val="00517788"/>
    <w:rsid w:val="00521499"/>
    <w:rsid w:val="00524CC8"/>
    <w:rsid w:val="00526FF3"/>
    <w:rsid w:val="00534C01"/>
    <w:rsid w:val="00541D99"/>
    <w:rsid w:val="00544C9C"/>
    <w:rsid w:val="0055005F"/>
    <w:rsid w:val="00550BBB"/>
    <w:rsid w:val="00551B5D"/>
    <w:rsid w:val="005540E9"/>
    <w:rsid w:val="00561B36"/>
    <w:rsid w:val="005628CF"/>
    <w:rsid w:val="005675A8"/>
    <w:rsid w:val="00570535"/>
    <w:rsid w:val="00570BD8"/>
    <w:rsid w:val="0058361C"/>
    <w:rsid w:val="00587E2C"/>
    <w:rsid w:val="00594FE6"/>
    <w:rsid w:val="00597ACA"/>
    <w:rsid w:val="005C30AE"/>
    <w:rsid w:val="005C74C2"/>
    <w:rsid w:val="005D2633"/>
    <w:rsid w:val="005D34C0"/>
    <w:rsid w:val="005D59A7"/>
    <w:rsid w:val="005E51B9"/>
    <w:rsid w:val="005F100D"/>
    <w:rsid w:val="005F453E"/>
    <w:rsid w:val="005F5A1D"/>
    <w:rsid w:val="005F6A5D"/>
    <w:rsid w:val="006008D8"/>
    <w:rsid w:val="0060148A"/>
    <w:rsid w:val="0061677E"/>
    <w:rsid w:val="0063165A"/>
    <w:rsid w:val="006332CF"/>
    <w:rsid w:val="0063678A"/>
    <w:rsid w:val="00643A84"/>
    <w:rsid w:val="00652D1B"/>
    <w:rsid w:val="0065340E"/>
    <w:rsid w:val="006556A5"/>
    <w:rsid w:val="006619DF"/>
    <w:rsid w:val="0066528A"/>
    <w:rsid w:val="0066677F"/>
    <w:rsid w:val="006760D1"/>
    <w:rsid w:val="00683637"/>
    <w:rsid w:val="006874B3"/>
    <w:rsid w:val="00693449"/>
    <w:rsid w:val="00694B64"/>
    <w:rsid w:val="00697684"/>
    <w:rsid w:val="006A2E35"/>
    <w:rsid w:val="006A7E1B"/>
    <w:rsid w:val="006C0611"/>
    <w:rsid w:val="006C2C75"/>
    <w:rsid w:val="006C6C3E"/>
    <w:rsid w:val="006C7F3E"/>
    <w:rsid w:val="006D12BD"/>
    <w:rsid w:val="006D2856"/>
    <w:rsid w:val="006D315D"/>
    <w:rsid w:val="006D4B8C"/>
    <w:rsid w:val="006E59B4"/>
    <w:rsid w:val="006E6B87"/>
    <w:rsid w:val="006F0600"/>
    <w:rsid w:val="006F578B"/>
    <w:rsid w:val="006F79F2"/>
    <w:rsid w:val="0070006E"/>
    <w:rsid w:val="007016C9"/>
    <w:rsid w:val="00703E0D"/>
    <w:rsid w:val="00706E60"/>
    <w:rsid w:val="0070718C"/>
    <w:rsid w:val="00707997"/>
    <w:rsid w:val="00712A2D"/>
    <w:rsid w:val="00713C09"/>
    <w:rsid w:val="007144B9"/>
    <w:rsid w:val="007210FF"/>
    <w:rsid w:val="007226B2"/>
    <w:rsid w:val="0072321C"/>
    <w:rsid w:val="00723980"/>
    <w:rsid w:val="0072510C"/>
    <w:rsid w:val="00725B02"/>
    <w:rsid w:val="007260AE"/>
    <w:rsid w:val="00726254"/>
    <w:rsid w:val="00727944"/>
    <w:rsid w:val="0073261C"/>
    <w:rsid w:val="0074778A"/>
    <w:rsid w:val="00750828"/>
    <w:rsid w:val="007515AA"/>
    <w:rsid w:val="00754CF7"/>
    <w:rsid w:val="00764727"/>
    <w:rsid w:val="00770A8A"/>
    <w:rsid w:val="00773046"/>
    <w:rsid w:val="00775E7E"/>
    <w:rsid w:val="00780EDD"/>
    <w:rsid w:val="007844F9"/>
    <w:rsid w:val="00784FB8"/>
    <w:rsid w:val="007856C8"/>
    <w:rsid w:val="007974AD"/>
    <w:rsid w:val="007A0403"/>
    <w:rsid w:val="007A1349"/>
    <w:rsid w:val="007A2A49"/>
    <w:rsid w:val="007A5A2F"/>
    <w:rsid w:val="007A6486"/>
    <w:rsid w:val="007A7FCA"/>
    <w:rsid w:val="007B05D3"/>
    <w:rsid w:val="007B14B6"/>
    <w:rsid w:val="007B34DD"/>
    <w:rsid w:val="007B46CD"/>
    <w:rsid w:val="007B6464"/>
    <w:rsid w:val="007C331A"/>
    <w:rsid w:val="007D2E78"/>
    <w:rsid w:val="007D44D5"/>
    <w:rsid w:val="007E10A0"/>
    <w:rsid w:val="007E189C"/>
    <w:rsid w:val="007E1A47"/>
    <w:rsid w:val="007E2004"/>
    <w:rsid w:val="007E5684"/>
    <w:rsid w:val="007E5A85"/>
    <w:rsid w:val="007E5AF7"/>
    <w:rsid w:val="007E7372"/>
    <w:rsid w:val="007F2071"/>
    <w:rsid w:val="007F3ED1"/>
    <w:rsid w:val="007F67CC"/>
    <w:rsid w:val="007F70CE"/>
    <w:rsid w:val="008005DB"/>
    <w:rsid w:val="008026CD"/>
    <w:rsid w:val="00802A14"/>
    <w:rsid w:val="00806EEF"/>
    <w:rsid w:val="00814665"/>
    <w:rsid w:val="0081478A"/>
    <w:rsid w:val="0081479A"/>
    <w:rsid w:val="008209D3"/>
    <w:rsid w:val="00821764"/>
    <w:rsid w:val="00822D59"/>
    <w:rsid w:val="00831A96"/>
    <w:rsid w:val="00832A7F"/>
    <w:rsid w:val="00836C95"/>
    <w:rsid w:val="00836D1C"/>
    <w:rsid w:val="0084501E"/>
    <w:rsid w:val="00846388"/>
    <w:rsid w:val="00851445"/>
    <w:rsid w:val="00853D73"/>
    <w:rsid w:val="00854278"/>
    <w:rsid w:val="008636D7"/>
    <w:rsid w:val="00863A7C"/>
    <w:rsid w:val="00865410"/>
    <w:rsid w:val="008718F9"/>
    <w:rsid w:val="00871E72"/>
    <w:rsid w:val="0087732C"/>
    <w:rsid w:val="00881DC9"/>
    <w:rsid w:val="008821D0"/>
    <w:rsid w:val="00883D27"/>
    <w:rsid w:val="00884A90"/>
    <w:rsid w:val="008859C6"/>
    <w:rsid w:val="00886022"/>
    <w:rsid w:val="00886925"/>
    <w:rsid w:val="00887672"/>
    <w:rsid w:val="008900D5"/>
    <w:rsid w:val="00890EED"/>
    <w:rsid w:val="00893963"/>
    <w:rsid w:val="008A21BA"/>
    <w:rsid w:val="008A4951"/>
    <w:rsid w:val="008A5B8D"/>
    <w:rsid w:val="008B0A1E"/>
    <w:rsid w:val="008B3F87"/>
    <w:rsid w:val="008B515A"/>
    <w:rsid w:val="008C52A3"/>
    <w:rsid w:val="008D33E3"/>
    <w:rsid w:val="008D50FE"/>
    <w:rsid w:val="008D6819"/>
    <w:rsid w:val="008E251B"/>
    <w:rsid w:val="008E4BC6"/>
    <w:rsid w:val="008E70A7"/>
    <w:rsid w:val="008F0AC6"/>
    <w:rsid w:val="008F2DAC"/>
    <w:rsid w:val="008F6231"/>
    <w:rsid w:val="00901EB7"/>
    <w:rsid w:val="00904B78"/>
    <w:rsid w:val="00910004"/>
    <w:rsid w:val="00911102"/>
    <w:rsid w:val="00917268"/>
    <w:rsid w:val="00917460"/>
    <w:rsid w:val="0092012F"/>
    <w:rsid w:val="009202B8"/>
    <w:rsid w:val="00920F25"/>
    <w:rsid w:val="00922B19"/>
    <w:rsid w:val="00923431"/>
    <w:rsid w:val="00925AAD"/>
    <w:rsid w:val="00925C09"/>
    <w:rsid w:val="009264D9"/>
    <w:rsid w:val="00926D86"/>
    <w:rsid w:val="009334B3"/>
    <w:rsid w:val="009334D9"/>
    <w:rsid w:val="00934985"/>
    <w:rsid w:val="00941978"/>
    <w:rsid w:val="00944317"/>
    <w:rsid w:val="0094602A"/>
    <w:rsid w:val="009518CF"/>
    <w:rsid w:val="009526A4"/>
    <w:rsid w:val="009526F6"/>
    <w:rsid w:val="009537BA"/>
    <w:rsid w:val="009654F7"/>
    <w:rsid w:val="00966504"/>
    <w:rsid w:val="0096730E"/>
    <w:rsid w:val="00976B76"/>
    <w:rsid w:val="0098408D"/>
    <w:rsid w:val="00984B4C"/>
    <w:rsid w:val="00986245"/>
    <w:rsid w:val="009A2975"/>
    <w:rsid w:val="009A656C"/>
    <w:rsid w:val="009B31DC"/>
    <w:rsid w:val="009B345B"/>
    <w:rsid w:val="009B6EB5"/>
    <w:rsid w:val="009B7B7F"/>
    <w:rsid w:val="009C084A"/>
    <w:rsid w:val="009C157F"/>
    <w:rsid w:val="009C4ACF"/>
    <w:rsid w:val="009C61E2"/>
    <w:rsid w:val="009C7AAC"/>
    <w:rsid w:val="009D0EA6"/>
    <w:rsid w:val="009D3B06"/>
    <w:rsid w:val="009E181B"/>
    <w:rsid w:val="009E26DD"/>
    <w:rsid w:val="009E787D"/>
    <w:rsid w:val="009F4E02"/>
    <w:rsid w:val="009F7E02"/>
    <w:rsid w:val="00A01A0F"/>
    <w:rsid w:val="00A05F72"/>
    <w:rsid w:val="00A06725"/>
    <w:rsid w:val="00A12FD4"/>
    <w:rsid w:val="00A23C06"/>
    <w:rsid w:val="00A25625"/>
    <w:rsid w:val="00A32AE3"/>
    <w:rsid w:val="00A37536"/>
    <w:rsid w:val="00A42CED"/>
    <w:rsid w:val="00A431EE"/>
    <w:rsid w:val="00A47616"/>
    <w:rsid w:val="00A514C2"/>
    <w:rsid w:val="00A5167E"/>
    <w:rsid w:val="00A52522"/>
    <w:rsid w:val="00A60F27"/>
    <w:rsid w:val="00A61172"/>
    <w:rsid w:val="00A62621"/>
    <w:rsid w:val="00A66648"/>
    <w:rsid w:val="00A66D86"/>
    <w:rsid w:val="00A721DB"/>
    <w:rsid w:val="00A731CA"/>
    <w:rsid w:val="00A74DDF"/>
    <w:rsid w:val="00A77D32"/>
    <w:rsid w:val="00A935D3"/>
    <w:rsid w:val="00A93681"/>
    <w:rsid w:val="00A94CF3"/>
    <w:rsid w:val="00AB46B9"/>
    <w:rsid w:val="00AC0302"/>
    <w:rsid w:val="00AC7148"/>
    <w:rsid w:val="00AD08AB"/>
    <w:rsid w:val="00AD1FA9"/>
    <w:rsid w:val="00AD4724"/>
    <w:rsid w:val="00AD5024"/>
    <w:rsid w:val="00AD7B40"/>
    <w:rsid w:val="00AE5C6D"/>
    <w:rsid w:val="00AE6F74"/>
    <w:rsid w:val="00AF20E6"/>
    <w:rsid w:val="00AF238A"/>
    <w:rsid w:val="00AF25F1"/>
    <w:rsid w:val="00AF3924"/>
    <w:rsid w:val="00AF399D"/>
    <w:rsid w:val="00AF53F3"/>
    <w:rsid w:val="00B014AC"/>
    <w:rsid w:val="00B05301"/>
    <w:rsid w:val="00B06B15"/>
    <w:rsid w:val="00B07249"/>
    <w:rsid w:val="00B15418"/>
    <w:rsid w:val="00B164DF"/>
    <w:rsid w:val="00B1743D"/>
    <w:rsid w:val="00B17B63"/>
    <w:rsid w:val="00B24A8E"/>
    <w:rsid w:val="00B36BF5"/>
    <w:rsid w:val="00B41FA9"/>
    <w:rsid w:val="00B50AEB"/>
    <w:rsid w:val="00B52631"/>
    <w:rsid w:val="00B55CC8"/>
    <w:rsid w:val="00B6075E"/>
    <w:rsid w:val="00B66EC9"/>
    <w:rsid w:val="00B73404"/>
    <w:rsid w:val="00B77B04"/>
    <w:rsid w:val="00B806C7"/>
    <w:rsid w:val="00B86CB9"/>
    <w:rsid w:val="00B91636"/>
    <w:rsid w:val="00BA1475"/>
    <w:rsid w:val="00BA1880"/>
    <w:rsid w:val="00BA1A1A"/>
    <w:rsid w:val="00BA7F1E"/>
    <w:rsid w:val="00BB2BF6"/>
    <w:rsid w:val="00BB30EF"/>
    <w:rsid w:val="00BC1543"/>
    <w:rsid w:val="00BC1A75"/>
    <w:rsid w:val="00BC2425"/>
    <w:rsid w:val="00BC3748"/>
    <w:rsid w:val="00BC3AC9"/>
    <w:rsid w:val="00BC606F"/>
    <w:rsid w:val="00BC6A54"/>
    <w:rsid w:val="00BD3AB9"/>
    <w:rsid w:val="00BE0B2E"/>
    <w:rsid w:val="00BE668A"/>
    <w:rsid w:val="00BF0299"/>
    <w:rsid w:val="00BF2AE2"/>
    <w:rsid w:val="00BF391A"/>
    <w:rsid w:val="00BF52DC"/>
    <w:rsid w:val="00C01983"/>
    <w:rsid w:val="00C01D68"/>
    <w:rsid w:val="00C114CB"/>
    <w:rsid w:val="00C24E3D"/>
    <w:rsid w:val="00C25C03"/>
    <w:rsid w:val="00C32957"/>
    <w:rsid w:val="00C330DA"/>
    <w:rsid w:val="00C3360D"/>
    <w:rsid w:val="00C3391F"/>
    <w:rsid w:val="00C3438C"/>
    <w:rsid w:val="00C37E6F"/>
    <w:rsid w:val="00C46622"/>
    <w:rsid w:val="00C46951"/>
    <w:rsid w:val="00C56B7A"/>
    <w:rsid w:val="00C621AB"/>
    <w:rsid w:val="00C76BAC"/>
    <w:rsid w:val="00C82AC6"/>
    <w:rsid w:val="00C83759"/>
    <w:rsid w:val="00C8678C"/>
    <w:rsid w:val="00C92693"/>
    <w:rsid w:val="00C935B2"/>
    <w:rsid w:val="00C96908"/>
    <w:rsid w:val="00CA3751"/>
    <w:rsid w:val="00CA62E2"/>
    <w:rsid w:val="00CA7AA0"/>
    <w:rsid w:val="00CB2D05"/>
    <w:rsid w:val="00CB4323"/>
    <w:rsid w:val="00CC7529"/>
    <w:rsid w:val="00CD62C8"/>
    <w:rsid w:val="00CD7B1E"/>
    <w:rsid w:val="00CE17D1"/>
    <w:rsid w:val="00CE305B"/>
    <w:rsid w:val="00CE54D7"/>
    <w:rsid w:val="00CE6DE1"/>
    <w:rsid w:val="00CE6F12"/>
    <w:rsid w:val="00CF0E03"/>
    <w:rsid w:val="00CF22BD"/>
    <w:rsid w:val="00D00CDC"/>
    <w:rsid w:val="00D0176D"/>
    <w:rsid w:val="00D05E3E"/>
    <w:rsid w:val="00D178D4"/>
    <w:rsid w:val="00D233CF"/>
    <w:rsid w:val="00D25209"/>
    <w:rsid w:val="00D25E67"/>
    <w:rsid w:val="00D45231"/>
    <w:rsid w:val="00D454F1"/>
    <w:rsid w:val="00D467CB"/>
    <w:rsid w:val="00D47E24"/>
    <w:rsid w:val="00D528A8"/>
    <w:rsid w:val="00D555CC"/>
    <w:rsid w:val="00D56C1B"/>
    <w:rsid w:val="00D61D63"/>
    <w:rsid w:val="00D64AD9"/>
    <w:rsid w:val="00D7227C"/>
    <w:rsid w:val="00D724C3"/>
    <w:rsid w:val="00D76136"/>
    <w:rsid w:val="00D84923"/>
    <w:rsid w:val="00D861A1"/>
    <w:rsid w:val="00D912C1"/>
    <w:rsid w:val="00D91AB1"/>
    <w:rsid w:val="00D9232C"/>
    <w:rsid w:val="00D947B3"/>
    <w:rsid w:val="00D96D37"/>
    <w:rsid w:val="00DA1386"/>
    <w:rsid w:val="00DA40D5"/>
    <w:rsid w:val="00DA7E9A"/>
    <w:rsid w:val="00DB7BC6"/>
    <w:rsid w:val="00DC423B"/>
    <w:rsid w:val="00DD6BAB"/>
    <w:rsid w:val="00DD7898"/>
    <w:rsid w:val="00DE3EF1"/>
    <w:rsid w:val="00DE5F4C"/>
    <w:rsid w:val="00DE6371"/>
    <w:rsid w:val="00DF0516"/>
    <w:rsid w:val="00DF2A23"/>
    <w:rsid w:val="00DF37B4"/>
    <w:rsid w:val="00E008C6"/>
    <w:rsid w:val="00E06C82"/>
    <w:rsid w:val="00E13D9D"/>
    <w:rsid w:val="00E211B3"/>
    <w:rsid w:val="00E270B3"/>
    <w:rsid w:val="00E27CFB"/>
    <w:rsid w:val="00E36A2D"/>
    <w:rsid w:val="00E37845"/>
    <w:rsid w:val="00E426DD"/>
    <w:rsid w:val="00E43887"/>
    <w:rsid w:val="00E46110"/>
    <w:rsid w:val="00E47D8B"/>
    <w:rsid w:val="00E5180E"/>
    <w:rsid w:val="00E54E1E"/>
    <w:rsid w:val="00E61C3C"/>
    <w:rsid w:val="00E63B7B"/>
    <w:rsid w:val="00E646C3"/>
    <w:rsid w:val="00E75BCA"/>
    <w:rsid w:val="00E76E45"/>
    <w:rsid w:val="00E779DD"/>
    <w:rsid w:val="00E879A4"/>
    <w:rsid w:val="00E90888"/>
    <w:rsid w:val="00E9575B"/>
    <w:rsid w:val="00E970BD"/>
    <w:rsid w:val="00EA0D0B"/>
    <w:rsid w:val="00EA2979"/>
    <w:rsid w:val="00EA73F8"/>
    <w:rsid w:val="00EB0323"/>
    <w:rsid w:val="00EB03CB"/>
    <w:rsid w:val="00EB4D17"/>
    <w:rsid w:val="00EB57AC"/>
    <w:rsid w:val="00EC3220"/>
    <w:rsid w:val="00ED6386"/>
    <w:rsid w:val="00ED6D69"/>
    <w:rsid w:val="00EE0777"/>
    <w:rsid w:val="00EE45BB"/>
    <w:rsid w:val="00EE6CF3"/>
    <w:rsid w:val="00EF23C2"/>
    <w:rsid w:val="00EF33DD"/>
    <w:rsid w:val="00EF3F22"/>
    <w:rsid w:val="00EF7FEE"/>
    <w:rsid w:val="00F022AE"/>
    <w:rsid w:val="00F04767"/>
    <w:rsid w:val="00F06F73"/>
    <w:rsid w:val="00F07CEA"/>
    <w:rsid w:val="00F1041E"/>
    <w:rsid w:val="00F21CDD"/>
    <w:rsid w:val="00F221C9"/>
    <w:rsid w:val="00F26B57"/>
    <w:rsid w:val="00F307CF"/>
    <w:rsid w:val="00F36D8E"/>
    <w:rsid w:val="00F508BA"/>
    <w:rsid w:val="00F56C42"/>
    <w:rsid w:val="00F5728A"/>
    <w:rsid w:val="00F633FD"/>
    <w:rsid w:val="00F659AB"/>
    <w:rsid w:val="00F7035A"/>
    <w:rsid w:val="00F73417"/>
    <w:rsid w:val="00F75CF1"/>
    <w:rsid w:val="00F810BF"/>
    <w:rsid w:val="00F82B19"/>
    <w:rsid w:val="00F9008D"/>
    <w:rsid w:val="00F92622"/>
    <w:rsid w:val="00F92634"/>
    <w:rsid w:val="00F93EB2"/>
    <w:rsid w:val="00F96AF2"/>
    <w:rsid w:val="00FA31A2"/>
    <w:rsid w:val="00FA57E1"/>
    <w:rsid w:val="00FA5AE5"/>
    <w:rsid w:val="00FB0CFF"/>
    <w:rsid w:val="00FB393A"/>
    <w:rsid w:val="00FC270C"/>
    <w:rsid w:val="00FD1FAA"/>
    <w:rsid w:val="00FE0931"/>
    <w:rsid w:val="00FE232E"/>
    <w:rsid w:val="00FE596E"/>
    <w:rsid w:val="00FE605C"/>
    <w:rsid w:val="00FE6720"/>
    <w:rsid w:val="00FF0C01"/>
    <w:rsid w:val="00FF1CC0"/>
    <w:rsid w:val="00FF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CF1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5CF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5CF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75CF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C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C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CF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CF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CF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CF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2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45231"/>
    <w:pPr>
      <w:ind w:left="2028" w:hanging="648"/>
    </w:pPr>
  </w:style>
  <w:style w:type="paragraph" w:styleId="a3">
    <w:name w:val="Body Text"/>
    <w:basedOn w:val="a"/>
    <w:link w:val="a4"/>
    <w:uiPriority w:val="99"/>
    <w:qFormat/>
    <w:rsid w:val="00D45231"/>
  </w:style>
  <w:style w:type="paragraph" w:customStyle="1" w:styleId="110">
    <w:name w:val="Заголовок 11"/>
    <w:basedOn w:val="a"/>
    <w:uiPriority w:val="1"/>
    <w:qFormat/>
    <w:rsid w:val="00D45231"/>
    <w:pPr>
      <w:ind w:left="660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F75CF1"/>
    <w:pPr>
      <w:ind w:left="720"/>
      <w:contextualSpacing/>
    </w:pPr>
  </w:style>
  <w:style w:type="paragraph" w:customStyle="1" w:styleId="TableParagraph">
    <w:name w:val="Table Paragraph"/>
    <w:basedOn w:val="a"/>
    <w:uiPriority w:val="99"/>
    <w:qFormat/>
    <w:rsid w:val="00D45231"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5D263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D263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1B3A7C"/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basedOn w:val="a"/>
    <w:uiPriority w:val="1"/>
    <w:qFormat/>
    <w:rsid w:val="00F75CF1"/>
    <w:rPr>
      <w:szCs w:val="32"/>
    </w:rPr>
  </w:style>
  <w:style w:type="character" w:customStyle="1" w:styleId="a4">
    <w:name w:val="Основной текст Знак"/>
    <w:basedOn w:val="a0"/>
    <w:link w:val="a3"/>
    <w:uiPriority w:val="99"/>
    <w:locked/>
    <w:rsid w:val="001C3483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75CF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submenu-table">
    <w:name w:val="submenu-table"/>
    <w:basedOn w:val="a0"/>
    <w:rsid w:val="00910004"/>
  </w:style>
  <w:style w:type="character" w:customStyle="1" w:styleId="butback">
    <w:name w:val="butback"/>
    <w:basedOn w:val="a0"/>
    <w:rsid w:val="00910004"/>
  </w:style>
  <w:style w:type="character" w:styleId="aa">
    <w:name w:val="Hyperlink"/>
    <w:basedOn w:val="a0"/>
    <w:uiPriority w:val="99"/>
    <w:semiHidden/>
    <w:unhideWhenUsed/>
    <w:rsid w:val="0091000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5CF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F75CF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F75CF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75CF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75CF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75CF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75CF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75CF1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qFormat/>
    <w:rsid w:val="00F75CF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rsid w:val="00F75CF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F75CF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F75CF1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F75CF1"/>
    <w:rPr>
      <w:b/>
      <w:bCs/>
    </w:rPr>
  </w:style>
  <w:style w:type="character" w:styleId="af0">
    <w:name w:val="Emphasis"/>
    <w:basedOn w:val="a0"/>
    <w:uiPriority w:val="20"/>
    <w:qFormat/>
    <w:rsid w:val="00F75CF1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F75CF1"/>
    <w:rPr>
      <w:i/>
    </w:rPr>
  </w:style>
  <w:style w:type="character" w:customStyle="1" w:styleId="22">
    <w:name w:val="Цитата 2 Знак"/>
    <w:basedOn w:val="a0"/>
    <w:link w:val="21"/>
    <w:uiPriority w:val="29"/>
    <w:rsid w:val="00F75CF1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F75CF1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F75CF1"/>
    <w:rPr>
      <w:b/>
      <w:i/>
      <w:sz w:val="24"/>
    </w:rPr>
  </w:style>
  <w:style w:type="character" w:styleId="af3">
    <w:name w:val="Subtle Emphasis"/>
    <w:uiPriority w:val="19"/>
    <w:qFormat/>
    <w:rsid w:val="00F75CF1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F75CF1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F75CF1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F75CF1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F75CF1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F75CF1"/>
    <w:pPr>
      <w:outlineLvl w:val="9"/>
    </w:pPr>
  </w:style>
  <w:style w:type="paragraph" w:customStyle="1" w:styleId="Default">
    <w:name w:val="Default"/>
    <w:rsid w:val="00652D1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ru-RU" w:bidi="ar-SA"/>
    </w:rPr>
  </w:style>
  <w:style w:type="character" w:customStyle="1" w:styleId="extended-textfull">
    <w:name w:val="extended-text__full"/>
    <w:basedOn w:val="a0"/>
    <w:rsid w:val="009B6EB5"/>
  </w:style>
  <w:style w:type="paragraph" w:customStyle="1" w:styleId="111">
    <w:name w:val="Заголовок 11"/>
    <w:basedOn w:val="a"/>
    <w:uiPriority w:val="1"/>
    <w:qFormat/>
    <w:rsid w:val="00F508BA"/>
    <w:pPr>
      <w:ind w:left="660"/>
      <w:outlineLvl w:val="1"/>
    </w:pPr>
    <w:rPr>
      <w:b/>
      <w:bCs/>
    </w:rPr>
  </w:style>
  <w:style w:type="paragraph" w:styleId="af9">
    <w:name w:val="Normal (Web)"/>
    <w:basedOn w:val="a"/>
    <w:uiPriority w:val="99"/>
    <w:unhideWhenUsed/>
    <w:rsid w:val="00F508BA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23">
    <w:name w:val="Body Text 2"/>
    <w:basedOn w:val="a"/>
    <w:link w:val="24"/>
    <w:rsid w:val="00FF1CC0"/>
    <w:pPr>
      <w:spacing w:after="120" w:line="48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24">
    <w:name w:val="Основной текст 2 Знак"/>
    <w:basedOn w:val="a0"/>
    <w:link w:val="23"/>
    <w:rsid w:val="00FF1CC0"/>
    <w:rPr>
      <w:rFonts w:ascii="Times New Roman" w:eastAsia="Times New Roman" w:hAnsi="Times New Roman"/>
      <w:sz w:val="20"/>
      <w:szCs w:val="20"/>
      <w:lang w:val="ru-RU" w:eastAsia="ru-RU" w:bidi="ar-SA"/>
    </w:rPr>
  </w:style>
  <w:style w:type="paragraph" w:styleId="afa">
    <w:name w:val="header"/>
    <w:basedOn w:val="a"/>
    <w:link w:val="afb"/>
    <w:uiPriority w:val="99"/>
    <w:semiHidden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b">
    <w:name w:val="Верхний колонтитул Знак"/>
    <w:basedOn w:val="a0"/>
    <w:link w:val="afa"/>
    <w:uiPriority w:val="99"/>
    <w:semiHidden/>
    <w:rsid w:val="00FF1CC0"/>
    <w:rPr>
      <w:rFonts w:cstheme="minorBidi"/>
      <w:lang w:val="ru-RU" w:eastAsia="ru-RU" w:bidi="ar-SA"/>
    </w:rPr>
  </w:style>
  <w:style w:type="paragraph" w:styleId="afc">
    <w:name w:val="footer"/>
    <w:basedOn w:val="a"/>
    <w:link w:val="afd"/>
    <w:unhideWhenUsed/>
    <w:rsid w:val="00FF1CC0"/>
    <w:pPr>
      <w:tabs>
        <w:tab w:val="center" w:pos="4677"/>
        <w:tab w:val="right" w:pos="9355"/>
      </w:tabs>
    </w:pPr>
    <w:rPr>
      <w:rFonts w:cstheme="minorBidi"/>
      <w:sz w:val="22"/>
      <w:szCs w:val="22"/>
      <w:lang w:val="ru-RU" w:eastAsia="ru-RU" w:bidi="ar-SA"/>
    </w:rPr>
  </w:style>
  <w:style w:type="character" w:customStyle="1" w:styleId="afd">
    <w:name w:val="Нижний колонтитул Знак"/>
    <w:basedOn w:val="a0"/>
    <w:link w:val="afc"/>
    <w:rsid w:val="00FF1CC0"/>
    <w:rPr>
      <w:rFonts w:cstheme="minorBidi"/>
      <w:lang w:val="ru-RU" w:eastAsia="ru-RU" w:bidi="ar-SA"/>
    </w:rPr>
  </w:style>
  <w:style w:type="character" w:styleId="afe">
    <w:name w:val="page number"/>
    <w:basedOn w:val="a0"/>
    <w:rsid w:val="00FF1CC0"/>
  </w:style>
  <w:style w:type="paragraph" w:styleId="aff">
    <w:name w:val="List"/>
    <w:basedOn w:val="a"/>
    <w:uiPriority w:val="99"/>
    <w:unhideWhenUsed/>
    <w:rsid w:val="00D64AD9"/>
    <w:pPr>
      <w:ind w:left="283" w:hanging="283"/>
      <w:contextualSpacing/>
    </w:pPr>
  </w:style>
  <w:style w:type="paragraph" w:styleId="aff0">
    <w:name w:val="Body Text Indent"/>
    <w:basedOn w:val="a"/>
    <w:link w:val="aff1"/>
    <w:uiPriority w:val="99"/>
    <w:unhideWhenUsed/>
    <w:rsid w:val="00D64AD9"/>
    <w:pPr>
      <w:spacing w:after="120"/>
      <w:ind w:left="283"/>
    </w:pPr>
  </w:style>
  <w:style w:type="character" w:customStyle="1" w:styleId="aff1">
    <w:name w:val="Основной текст с отступом Знак"/>
    <w:basedOn w:val="a0"/>
    <w:link w:val="aff0"/>
    <w:uiPriority w:val="99"/>
    <w:rsid w:val="00D64AD9"/>
    <w:rPr>
      <w:sz w:val="24"/>
      <w:szCs w:val="24"/>
    </w:rPr>
  </w:style>
  <w:style w:type="paragraph" w:styleId="aff2">
    <w:name w:val="Body Text First Indent"/>
    <w:basedOn w:val="a3"/>
    <w:link w:val="aff3"/>
    <w:uiPriority w:val="99"/>
    <w:unhideWhenUsed/>
    <w:rsid w:val="00D64AD9"/>
    <w:pPr>
      <w:ind w:firstLine="360"/>
    </w:pPr>
  </w:style>
  <w:style w:type="character" w:customStyle="1" w:styleId="aff3">
    <w:name w:val="Красная строка Знак"/>
    <w:basedOn w:val="a4"/>
    <w:link w:val="aff2"/>
    <w:uiPriority w:val="99"/>
    <w:rsid w:val="00D64AD9"/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First Indent 2"/>
    <w:basedOn w:val="aff0"/>
    <w:link w:val="26"/>
    <w:uiPriority w:val="99"/>
    <w:unhideWhenUsed/>
    <w:rsid w:val="00D64AD9"/>
    <w:pPr>
      <w:spacing w:after="0"/>
      <w:ind w:left="360" w:firstLine="360"/>
    </w:pPr>
  </w:style>
  <w:style w:type="character" w:customStyle="1" w:styleId="26">
    <w:name w:val="Красная строка 2 Знак"/>
    <w:basedOn w:val="aff1"/>
    <w:link w:val="25"/>
    <w:uiPriority w:val="99"/>
    <w:rsid w:val="00D64AD9"/>
    <w:rPr>
      <w:sz w:val="24"/>
      <w:szCs w:val="24"/>
    </w:rPr>
  </w:style>
  <w:style w:type="character" w:customStyle="1" w:styleId="ls1">
    <w:name w:val="ls1"/>
    <w:basedOn w:val="a0"/>
    <w:rsid w:val="008A5B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3FD8A7-A437-4BBB-B1B1-05B401BC3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20</vt:i4>
      </vt:variant>
    </vt:vector>
  </HeadingPairs>
  <TitlesOfParts>
    <vt:vector size="21" baseType="lpstr">
      <vt:lpstr/>
      <vt:lpstr>ПЛАН</vt:lpstr>
      <vt:lpstr>    Муниципального бюджетного учреждения дополнительного образования</vt:lpstr>
      <vt:lpstr>Задачи</vt:lpstr>
      <vt:lpstr>    </vt:lpstr>
      <vt:lpstr>    ПЛАН ДЕЙСТВИЙ ПО  РЕАЛИЗАЦИИ ЦЕЛЕЙ И ЗАДАЧ</vt:lpstr>
      <vt:lpstr>    на 2023-2024 учебный год</vt:lpstr>
      <vt:lpstr>    ОРГАНИЗАЦИОННО-УПРАВЛЕНЧЕСКАЯ ДЕЯТЕЛЬНОСТЬ</vt:lpstr>
      <vt:lpstr>    </vt:lpstr>
      <vt:lpstr>    </vt:lpstr>
      <vt:lpstr>    ИНФОРМАЦИОННО-АНАЛИТИЧЕСКАЯ ДЕЯТЕЛЬНОСТЬ</vt:lpstr>
      <vt:lpstr>    </vt:lpstr>
      <vt:lpstr>    ОБРАЗОВАТЕЛЬНАЯ ДЕЯТЕЛЬНОСТЬ</vt:lpstr>
      <vt:lpstr>    </vt:lpstr>
      <vt:lpstr>    </vt:lpstr>
      <vt:lpstr>    </vt:lpstr>
      <vt:lpstr>    СИСТЕМА ВНУТРЕННЕГО КОНТРОЛЯ ОБРАЗОВАТЕЛЬНОЙ ДЕЯТЕЛЬНОСТИ</vt:lpstr>
      <vt:lpstr>    сентябрь</vt:lpstr>
      <vt:lpstr>    </vt:lpstr>
      <vt:lpstr>    МЕТОДИЧЕСКАЯ ДЕЯТЕЛЬНОСТЬ</vt:lpstr>
      <vt:lpstr>    </vt:lpstr>
    </vt:vector>
  </TitlesOfParts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ирина</cp:lastModifiedBy>
  <cp:revision>6</cp:revision>
  <cp:lastPrinted>2022-09-05T11:03:00Z</cp:lastPrinted>
  <dcterms:created xsi:type="dcterms:W3CDTF">2023-10-30T13:28:00Z</dcterms:created>
  <dcterms:modified xsi:type="dcterms:W3CDTF">2024-08-13T07:24:00Z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2017-10-11T00:00:00Z</vt:filetime>
  </property>
</Properties>
</file>